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B07E" w14:textId="77777777" w:rsidR="00BF4F78" w:rsidRDefault="00BF4F78" w:rsidP="00BF4F78">
      <w:pPr>
        <w:jc w:val="center"/>
      </w:pPr>
      <w:r>
        <w:t xml:space="preserve">Srednja škola „Antun Matijašević </w:t>
      </w:r>
      <w:proofErr w:type="spellStart"/>
      <w:r>
        <w:t>Karamaneo</w:t>
      </w:r>
      <w:proofErr w:type="spellEnd"/>
      <w:r>
        <w:t>“, Vis</w:t>
      </w:r>
    </w:p>
    <w:p w14:paraId="38AAA7B8" w14:textId="77777777" w:rsidR="00BF4F78" w:rsidRPr="00D61B68" w:rsidRDefault="00BF4F78" w:rsidP="00BF4F78">
      <w:pPr>
        <w:spacing w:after="0" w:line="240" w:lineRule="auto"/>
        <w:rPr>
          <w:sz w:val="16"/>
        </w:rPr>
      </w:pPr>
      <w:r w:rsidRPr="00D61B68">
        <w:rPr>
          <w:sz w:val="16"/>
        </w:rPr>
        <w:t>KLASA: 602-05/21-06/01</w:t>
      </w:r>
    </w:p>
    <w:p w14:paraId="05F0FE70" w14:textId="7ABEB5D0" w:rsidR="00BF4F78" w:rsidRDefault="00BF4F78" w:rsidP="00BF4F78">
      <w:pPr>
        <w:spacing w:after="0" w:line="240" w:lineRule="auto"/>
        <w:rPr>
          <w:sz w:val="16"/>
        </w:rPr>
      </w:pPr>
      <w:r w:rsidRPr="00D61B68">
        <w:rPr>
          <w:sz w:val="16"/>
        </w:rPr>
        <w:t>URBROJ: 2190-05-01-21-0</w:t>
      </w:r>
      <w:r>
        <w:rPr>
          <w:sz w:val="16"/>
        </w:rPr>
        <w:t>2</w:t>
      </w:r>
    </w:p>
    <w:p w14:paraId="095DB1D5" w14:textId="77777777" w:rsidR="00BF4F78" w:rsidRPr="00D61B68" w:rsidRDefault="00BF4F78" w:rsidP="00BF4F78">
      <w:pPr>
        <w:spacing w:before="120" w:after="0" w:line="360" w:lineRule="auto"/>
        <w:rPr>
          <w:sz w:val="16"/>
        </w:rPr>
      </w:pPr>
      <w:r>
        <w:rPr>
          <w:sz w:val="16"/>
        </w:rPr>
        <w:t>Vis, 20.listopada 2021.g.</w:t>
      </w:r>
    </w:p>
    <w:p w14:paraId="302AD5B0" w14:textId="77777777" w:rsidR="00BF4F78" w:rsidRPr="00977B90" w:rsidRDefault="00BF4F78" w:rsidP="00BF4F78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POPIS </w:t>
      </w:r>
      <w:r w:rsidRPr="00977B90">
        <w:rPr>
          <w:color w:val="548DD4" w:themeColor="text2" w:themeTint="99"/>
          <w:sz w:val="32"/>
          <w:szCs w:val="32"/>
        </w:rPr>
        <w:t>TEM</w:t>
      </w:r>
      <w:r>
        <w:rPr>
          <w:color w:val="548DD4" w:themeColor="text2" w:themeTint="99"/>
          <w:sz w:val="32"/>
          <w:szCs w:val="32"/>
        </w:rPr>
        <w:t>A</w:t>
      </w:r>
      <w:r w:rsidRPr="00977B90">
        <w:rPr>
          <w:color w:val="548DD4" w:themeColor="text2" w:themeTint="99"/>
          <w:sz w:val="32"/>
          <w:szCs w:val="32"/>
        </w:rPr>
        <w:t xml:space="preserve"> ZA ZAVRŠNE RADOVE</w:t>
      </w:r>
    </w:p>
    <w:p w14:paraId="76548A37" w14:textId="77777777" w:rsidR="00BF4F78" w:rsidRDefault="00BF4F78" w:rsidP="00BF4F78">
      <w:pPr>
        <w:jc w:val="center"/>
      </w:pPr>
      <w:r>
        <w:t>Školska godina: 2021./2022</w:t>
      </w:r>
    </w:p>
    <w:p w14:paraId="2447528C" w14:textId="77777777" w:rsidR="00BF4F78" w:rsidRDefault="00BF4F78" w:rsidP="00BF4F78">
      <w:pPr>
        <w:spacing w:line="240" w:lineRule="auto"/>
        <w:jc w:val="center"/>
      </w:pPr>
      <w:r>
        <w:t>ZA PROGRAM:</w:t>
      </w:r>
    </w:p>
    <w:p w14:paraId="58070FE7" w14:textId="05B641DA" w:rsidR="00993CF6" w:rsidRPr="00DA60BB" w:rsidRDefault="00977B90" w:rsidP="00DA60BB">
      <w:pPr>
        <w:pStyle w:val="Odlomakpopisa"/>
        <w:numPr>
          <w:ilvl w:val="0"/>
          <w:numId w:val="45"/>
        </w:numPr>
        <w:jc w:val="center"/>
        <w:rPr>
          <w:b/>
          <w:bCs/>
        </w:rPr>
      </w:pPr>
      <w:r w:rsidRPr="00BE2051">
        <w:rPr>
          <w:b/>
          <w:bCs/>
        </w:rPr>
        <w:t xml:space="preserve">ZA PROGRAM: </w:t>
      </w:r>
      <w:r w:rsidR="008B66FA" w:rsidRPr="00BE2051">
        <w:rPr>
          <w:b/>
          <w:bCs/>
        </w:rPr>
        <w:t>KUHARI</w:t>
      </w:r>
      <w:r w:rsidR="00D149C1" w:rsidRPr="00BE2051">
        <w:rPr>
          <w:b/>
          <w:bCs/>
        </w:rPr>
        <w:t>-</w:t>
      </w:r>
      <w:r w:rsidR="00BF4F78" w:rsidRPr="00BE2051">
        <w:rPr>
          <w:b/>
          <w:bCs/>
        </w:rPr>
        <w:t>JMO</w:t>
      </w:r>
      <w:bookmarkStart w:id="0" w:name="_Hlk85625181"/>
    </w:p>
    <w:bookmarkEnd w:id="0"/>
    <w:p w14:paraId="22A2A8DA" w14:textId="5691F00E" w:rsidR="00993CF6" w:rsidRDefault="00993CF6" w:rsidP="00993CF6">
      <w:pPr>
        <w:spacing w:after="240"/>
        <w:rPr>
          <w:b/>
          <w:bCs/>
          <w:color w:val="548DD4" w:themeColor="text2" w:themeTint="99"/>
          <w:sz w:val="24"/>
          <w:szCs w:val="24"/>
          <w:u w:val="single"/>
        </w:rPr>
      </w:pPr>
      <w:r w:rsidRPr="00993CF6">
        <w:rPr>
          <w:b/>
          <w:bCs/>
          <w:color w:val="548DD4" w:themeColor="text2" w:themeTint="99"/>
          <w:sz w:val="24"/>
          <w:szCs w:val="24"/>
          <w:u w:val="single"/>
        </w:rPr>
        <w:t>PREDMET: KUHARSTVO SA SLASTIČARSTVOM</w:t>
      </w:r>
    </w:p>
    <w:p w14:paraId="2D9EE0B2" w14:textId="126D7A54" w:rsidR="00D149C1" w:rsidRPr="00993CF6" w:rsidRDefault="00993CF6" w:rsidP="00993CF6">
      <w:pPr>
        <w:spacing w:after="240"/>
        <w:contextualSpacing/>
        <w:rPr>
          <w:b/>
          <w:bCs/>
          <w:sz w:val="24"/>
          <w:szCs w:val="24"/>
          <w:u w:val="single"/>
        </w:rPr>
      </w:pPr>
      <w:r w:rsidRPr="00993CF6">
        <w:rPr>
          <w:b/>
          <w:bCs/>
          <w:sz w:val="24"/>
          <w:szCs w:val="24"/>
          <w:u w:val="single"/>
        </w:rPr>
        <w:t xml:space="preserve">MENTOR: </w:t>
      </w:r>
      <w:r w:rsidRPr="00993CF6">
        <w:rPr>
          <w:b/>
          <w:bCs/>
          <w:sz w:val="24"/>
          <w:szCs w:val="24"/>
          <w:u w:val="single"/>
        </w:rPr>
        <w:t>KATARINA JURINOVIĆ</w:t>
      </w:r>
      <w:r w:rsidRPr="00993CF6">
        <w:rPr>
          <w:b/>
          <w:bCs/>
          <w:sz w:val="24"/>
          <w:szCs w:val="24"/>
          <w:u w:val="single"/>
        </w:rPr>
        <w:t>, stručn</w:t>
      </w:r>
      <w:r>
        <w:rPr>
          <w:b/>
          <w:bCs/>
          <w:sz w:val="24"/>
          <w:szCs w:val="24"/>
          <w:u w:val="single"/>
        </w:rPr>
        <w:t>a</w:t>
      </w:r>
      <w:r w:rsidRPr="00993CF6">
        <w:rPr>
          <w:b/>
          <w:bCs/>
          <w:sz w:val="24"/>
          <w:szCs w:val="24"/>
          <w:u w:val="single"/>
        </w:rPr>
        <w:t xml:space="preserve"> učitelj</w:t>
      </w:r>
      <w:r w:rsidRPr="00993CF6">
        <w:rPr>
          <w:b/>
          <w:bCs/>
          <w:sz w:val="24"/>
          <w:szCs w:val="24"/>
          <w:u w:val="single"/>
        </w:rPr>
        <w:t>ica</w:t>
      </w:r>
      <w:r w:rsidRPr="00993CF6">
        <w:rPr>
          <w:b/>
          <w:bCs/>
          <w:sz w:val="24"/>
          <w:szCs w:val="24"/>
          <w:u w:val="single"/>
        </w:rPr>
        <w:t xml:space="preserve"> kuharstva</w:t>
      </w:r>
    </w:p>
    <w:p w14:paraId="61A44C4D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SOLJENJE I SUŠENJE RIBE I MEKUŠACA</w:t>
      </w:r>
    </w:p>
    <w:p w14:paraId="77101E4E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SMOKVA</w:t>
      </w:r>
    </w:p>
    <w:p w14:paraId="40678B99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KAKO SU SE HRANILI NAŠI „ TEŽOCI „</w:t>
      </w:r>
    </w:p>
    <w:p w14:paraId="5F6350C2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JASTOZI</w:t>
      </w:r>
    </w:p>
    <w:p w14:paraId="001E1D10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TRADICIJONALNI VIŠKI KOLAČI ZA  SVEČANE PRILIKE</w:t>
      </w:r>
    </w:p>
    <w:p w14:paraId="1E4DA896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TRADICJONALNA VIŠKA JELA ZA SVEČANE PRILIKE</w:t>
      </w:r>
    </w:p>
    <w:p w14:paraId="244937B2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 xml:space="preserve">PREHRANA RIBARA U STARO DOBA </w:t>
      </w:r>
    </w:p>
    <w:p w14:paraId="27EA682E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RESTORAN „ POJODA „</w:t>
      </w:r>
    </w:p>
    <w:p w14:paraId="66AB6F3F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ZAČINSKO BILJE OTOKA VISA</w:t>
      </w:r>
    </w:p>
    <w:p w14:paraId="59D7A91D" w14:textId="77777777" w:rsidR="00993CF6" w:rsidRDefault="00993CF6" w:rsidP="00993CF6">
      <w:pPr>
        <w:pStyle w:val="Odlomakpopisa"/>
        <w:numPr>
          <w:ilvl w:val="0"/>
          <w:numId w:val="47"/>
        </w:numPr>
        <w:spacing w:after="240"/>
        <w:ind w:left="714" w:hanging="357"/>
        <w:jc w:val="both"/>
      </w:pPr>
      <w:r>
        <w:t>KONOBA „ GUŠTI POJA PODŠPILJE „</w:t>
      </w:r>
    </w:p>
    <w:p w14:paraId="2B1295C7" w14:textId="11AC135F" w:rsidR="00342D40" w:rsidRPr="00AE4394" w:rsidRDefault="00342D40" w:rsidP="00342D40">
      <w:pPr>
        <w:rPr>
          <w:b/>
          <w:bCs/>
          <w:color w:val="548DD4" w:themeColor="text2" w:themeTint="99"/>
          <w:sz w:val="24"/>
          <w:szCs w:val="24"/>
          <w:u w:val="single"/>
        </w:rPr>
      </w:pPr>
      <w:r w:rsidRPr="00AE4394">
        <w:rPr>
          <w:b/>
          <w:bCs/>
          <w:color w:val="548DD4" w:themeColor="text2" w:themeTint="99"/>
          <w:sz w:val="24"/>
          <w:szCs w:val="24"/>
          <w:u w:val="single"/>
        </w:rPr>
        <w:t xml:space="preserve">PREDMET: </w:t>
      </w:r>
      <w:r>
        <w:rPr>
          <w:b/>
          <w:bCs/>
          <w:color w:val="548DD4" w:themeColor="text2" w:themeTint="99"/>
          <w:sz w:val="24"/>
          <w:szCs w:val="24"/>
          <w:u w:val="single"/>
        </w:rPr>
        <w:t>TEHNOLOGIJA ZANIMANJA</w:t>
      </w:r>
    </w:p>
    <w:p w14:paraId="3A60E9A7" w14:textId="19D4C0C6" w:rsidR="00BE2051" w:rsidRPr="00BE2051" w:rsidRDefault="00342D40" w:rsidP="00BE2051">
      <w:pPr>
        <w:rPr>
          <w:b/>
          <w:bCs/>
          <w:sz w:val="24"/>
          <w:szCs w:val="24"/>
          <w:u w:val="single"/>
        </w:rPr>
      </w:pPr>
      <w:r w:rsidRPr="00A012D3">
        <w:rPr>
          <w:b/>
          <w:bCs/>
          <w:sz w:val="24"/>
          <w:szCs w:val="24"/>
          <w:u w:val="single"/>
        </w:rPr>
        <w:t xml:space="preserve">MENTOR: </w:t>
      </w:r>
      <w:r w:rsidR="00BF4F78">
        <w:rPr>
          <w:b/>
          <w:bCs/>
          <w:sz w:val="24"/>
          <w:szCs w:val="24"/>
          <w:u w:val="single"/>
        </w:rPr>
        <w:t>A</w:t>
      </w:r>
      <w:r w:rsidR="00BE2051">
        <w:rPr>
          <w:b/>
          <w:bCs/>
          <w:sz w:val="24"/>
          <w:szCs w:val="24"/>
          <w:u w:val="single"/>
        </w:rPr>
        <w:t xml:space="preserve">LMA </w:t>
      </w:r>
      <w:r w:rsidR="00BF4F78">
        <w:rPr>
          <w:b/>
          <w:bCs/>
          <w:sz w:val="24"/>
          <w:szCs w:val="24"/>
          <w:u w:val="single"/>
        </w:rPr>
        <w:t>V</w:t>
      </w:r>
      <w:r w:rsidR="00BE2051">
        <w:rPr>
          <w:b/>
          <w:bCs/>
          <w:sz w:val="24"/>
          <w:szCs w:val="24"/>
          <w:u w:val="single"/>
        </w:rPr>
        <w:t>ODOPIJA</w:t>
      </w:r>
      <w:r w:rsidRPr="00A012D3">
        <w:rPr>
          <w:b/>
          <w:bCs/>
          <w:sz w:val="24"/>
          <w:szCs w:val="24"/>
          <w:u w:val="single"/>
        </w:rPr>
        <w:t xml:space="preserve">, </w:t>
      </w:r>
      <w:r w:rsidR="00DB5B99">
        <w:rPr>
          <w:b/>
          <w:bCs/>
          <w:sz w:val="24"/>
          <w:szCs w:val="24"/>
          <w:u w:val="single"/>
        </w:rPr>
        <w:t>prof.</w:t>
      </w:r>
    </w:p>
    <w:p w14:paraId="32F07CAB" w14:textId="55036051" w:rsidR="00BE2051" w:rsidRDefault="00BE2051" w:rsidP="00BE2051">
      <w:pPr>
        <w:pStyle w:val="xmsolistparagraph"/>
        <w:numPr>
          <w:ilvl w:val="0"/>
          <w:numId w:val="44"/>
        </w:numPr>
        <w:shd w:val="clear" w:color="auto" w:fill="FFFFFF"/>
        <w:spacing w:before="0" w:after="200" w:line="276" w:lineRule="auto"/>
        <w:ind w:left="714" w:hanging="357"/>
        <w:contextualSpacing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HIGIJENA – RAD I PROFESIONALNE BOLESTI</w:t>
      </w:r>
    </w:p>
    <w:p w14:paraId="4EEB6D29" w14:textId="57FB6E98" w:rsidR="00BE2051" w:rsidRDefault="00BE2051" w:rsidP="00BE2051">
      <w:pPr>
        <w:pStyle w:val="xmsolistparagraph"/>
        <w:numPr>
          <w:ilvl w:val="0"/>
          <w:numId w:val="44"/>
        </w:numPr>
        <w:shd w:val="clear" w:color="auto" w:fill="FFFFFF"/>
        <w:spacing w:before="0" w:after="200" w:line="276" w:lineRule="auto"/>
        <w:ind w:left="714" w:hanging="357"/>
        <w:contextualSpacing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MLIJEKO - POTPUNA HRANA</w:t>
      </w:r>
    </w:p>
    <w:p w14:paraId="38C78AD9" w14:textId="155755E5" w:rsidR="00BE2051" w:rsidRDefault="00BE2051" w:rsidP="00BE2051">
      <w:pPr>
        <w:pStyle w:val="xmsolistparagraph"/>
        <w:numPr>
          <w:ilvl w:val="0"/>
          <w:numId w:val="44"/>
        </w:numPr>
        <w:shd w:val="clear" w:color="auto" w:fill="FFFFFF"/>
        <w:spacing w:before="0" w:after="200" w:line="276" w:lineRule="auto"/>
        <w:ind w:left="714" w:hanging="357"/>
        <w:contextualSpacing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PREHRANA – NAČELA I VRSTE</w:t>
      </w:r>
    </w:p>
    <w:p w14:paraId="5A266F36" w14:textId="1CC69B8E" w:rsidR="00BE2051" w:rsidRDefault="00BE2051" w:rsidP="00BE2051">
      <w:pPr>
        <w:pStyle w:val="xmsolistparagraph"/>
        <w:numPr>
          <w:ilvl w:val="0"/>
          <w:numId w:val="44"/>
        </w:numPr>
        <w:shd w:val="clear" w:color="auto" w:fill="FFFFFF"/>
        <w:spacing w:before="0" w:after="200" w:line="276" w:lineRule="auto"/>
        <w:ind w:left="714" w:hanging="357"/>
        <w:contextualSpacing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KATEGORIZACIJA MESA</w:t>
      </w:r>
    </w:p>
    <w:p w14:paraId="46F11DD7" w14:textId="1BCE02AB" w:rsidR="00342D40" w:rsidRPr="00993CF6" w:rsidRDefault="00BE2051" w:rsidP="00AE4394">
      <w:pPr>
        <w:pStyle w:val="xmsolistparagraph"/>
        <w:numPr>
          <w:ilvl w:val="0"/>
          <w:numId w:val="44"/>
        </w:numPr>
        <w:shd w:val="clear" w:color="auto" w:fill="FFFFFF"/>
        <w:spacing w:before="0" w:after="200" w:line="276" w:lineRule="auto"/>
        <w:ind w:left="714" w:hanging="357"/>
        <w:contextualSpacing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VINARSTVO I VINA</w:t>
      </w:r>
    </w:p>
    <w:sectPr w:rsidR="00342D40" w:rsidRPr="00993CF6" w:rsidSect="00AC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EC4"/>
    <w:multiLevelType w:val="multilevel"/>
    <w:tmpl w:val="D7A2E9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26C1E"/>
    <w:multiLevelType w:val="hybridMultilevel"/>
    <w:tmpl w:val="1D5A78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364B"/>
    <w:multiLevelType w:val="hybridMultilevel"/>
    <w:tmpl w:val="C4740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400B"/>
    <w:multiLevelType w:val="multilevel"/>
    <w:tmpl w:val="497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5711A"/>
    <w:multiLevelType w:val="hybridMultilevel"/>
    <w:tmpl w:val="92A09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0D4"/>
    <w:multiLevelType w:val="multilevel"/>
    <w:tmpl w:val="4978E0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C5B42"/>
    <w:multiLevelType w:val="multilevel"/>
    <w:tmpl w:val="97448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37B49"/>
    <w:multiLevelType w:val="multilevel"/>
    <w:tmpl w:val="4978E0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7063B"/>
    <w:multiLevelType w:val="multilevel"/>
    <w:tmpl w:val="4B3498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C6600"/>
    <w:multiLevelType w:val="multilevel"/>
    <w:tmpl w:val="DABCF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F57DE"/>
    <w:multiLevelType w:val="multilevel"/>
    <w:tmpl w:val="5EECFE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33552"/>
    <w:multiLevelType w:val="hybridMultilevel"/>
    <w:tmpl w:val="80E093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666AB"/>
    <w:multiLevelType w:val="multilevel"/>
    <w:tmpl w:val="4978E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221CD"/>
    <w:multiLevelType w:val="multilevel"/>
    <w:tmpl w:val="497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C5FF9"/>
    <w:multiLevelType w:val="multilevel"/>
    <w:tmpl w:val="497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975B4"/>
    <w:multiLevelType w:val="multilevel"/>
    <w:tmpl w:val="4978E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643E1"/>
    <w:multiLevelType w:val="multilevel"/>
    <w:tmpl w:val="4978E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F4829"/>
    <w:multiLevelType w:val="multilevel"/>
    <w:tmpl w:val="497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8076D"/>
    <w:multiLevelType w:val="multilevel"/>
    <w:tmpl w:val="4978E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A0F3A"/>
    <w:multiLevelType w:val="multilevel"/>
    <w:tmpl w:val="A3B4CA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B17F2"/>
    <w:multiLevelType w:val="multilevel"/>
    <w:tmpl w:val="4978E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0E5AAE"/>
    <w:multiLevelType w:val="multilevel"/>
    <w:tmpl w:val="0C8E1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2011D"/>
    <w:multiLevelType w:val="multilevel"/>
    <w:tmpl w:val="D44E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D5F7A"/>
    <w:multiLevelType w:val="multilevel"/>
    <w:tmpl w:val="13DE71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E81B5A"/>
    <w:multiLevelType w:val="multilevel"/>
    <w:tmpl w:val="15549C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60B27"/>
    <w:multiLevelType w:val="multilevel"/>
    <w:tmpl w:val="4978E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F749A"/>
    <w:multiLevelType w:val="multilevel"/>
    <w:tmpl w:val="09A0A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7A4B2A"/>
    <w:multiLevelType w:val="hybridMultilevel"/>
    <w:tmpl w:val="94527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80F47"/>
    <w:multiLevelType w:val="multilevel"/>
    <w:tmpl w:val="987A0B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86A54"/>
    <w:multiLevelType w:val="hybridMultilevel"/>
    <w:tmpl w:val="368AD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22090"/>
    <w:multiLevelType w:val="multilevel"/>
    <w:tmpl w:val="DCBA55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23F11"/>
    <w:multiLevelType w:val="multilevel"/>
    <w:tmpl w:val="728E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CA5C81"/>
    <w:multiLevelType w:val="multilevel"/>
    <w:tmpl w:val="497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7B406E"/>
    <w:multiLevelType w:val="multilevel"/>
    <w:tmpl w:val="E438F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5C073F0F"/>
    <w:multiLevelType w:val="multilevel"/>
    <w:tmpl w:val="DACEAB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6A3862"/>
    <w:multiLevelType w:val="hybridMultilevel"/>
    <w:tmpl w:val="9C002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F02F4"/>
    <w:multiLevelType w:val="multilevel"/>
    <w:tmpl w:val="E104E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5E2320"/>
    <w:multiLevelType w:val="multilevel"/>
    <w:tmpl w:val="63F405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819C1"/>
    <w:multiLevelType w:val="multilevel"/>
    <w:tmpl w:val="936E7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757A5"/>
    <w:multiLevelType w:val="multilevel"/>
    <w:tmpl w:val="4978E0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EE5164"/>
    <w:multiLevelType w:val="hybridMultilevel"/>
    <w:tmpl w:val="7BA4C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061FB"/>
    <w:multiLevelType w:val="multilevel"/>
    <w:tmpl w:val="2FD4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361E0"/>
    <w:multiLevelType w:val="multilevel"/>
    <w:tmpl w:val="423C8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D66963"/>
    <w:multiLevelType w:val="multilevel"/>
    <w:tmpl w:val="98E2A2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AB411C"/>
    <w:multiLevelType w:val="multilevel"/>
    <w:tmpl w:val="FDAC73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C077DE"/>
    <w:multiLevelType w:val="multilevel"/>
    <w:tmpl w:val="B49C38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2F2E10"/>
    <w:multiLevelType w:val="multilevel"/>
    <w:tmpl w:val="A73AE0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31"/>
  </w:num>
  <w:num w:numId="5">
    <w:abstractNumId w:val="9"/>
  </w:num>
  <w:num w:numId="6">
    <w:abstractNumId w:val="26"/>
  </w:num>
  <w:num w:numId="7">
    <w:abstractNumId w:val="38"/>
  </w:num>
  <w:num w:numId="8">
    <w:abstractNumId w:val="36"/>
  </w:num>
  <w:num w:numId="9">
    <w:abstractNumId w:val="37"/>
  </w:num>
  <w:num w:numId="10">
    <w:abstractNumId w:val="39"/>
  </w:num>
  <w:num w:numId="11">
    <w:abstractNumId w:val="42"/>
  </w:num>
  <w:num w:numId="12">
    <w:abstractNumId w:val="0"/>
  </w:num>
  <w:num w:numId="13">
    <w:abstractNumId w:val="28"/>
  </w:num>
  <w:num w:numId="14">
    <w:abstractNumId w:val="23"/>
  </w:num>
  <w:num w:numId="15">
    <w:abstractNumId w:val="6"/>
  </w:num>
  <w:num w:numId="16">
    <w:abstractNumId w:val="34"/>
  </w:num>
  <w:num w:numId="17">
    <w:abstractNumId w:val="10"/>
  </w:num>
  <w:num w:numId="18">
    <w:abstractNumId w:val="46"/>
  </w:num>
  <w:num w:numId="19">
    <w:abstractNumId w:val="24"/>
  </w:num>
  <w:num w:numId="20">
    <w:abstractNumId w:val="43"/>
  </w:num>
  <w:num w:numId="21">
    <w:abstractNumId w:val="30"/>
  </w:num>
  <w:num w:numId="22">
    <w:abstractNumId w:val="19"/>
  </w:num>
  <w:num w:numId="23">
    <w:abstractNumId w:val="8"/>
  </w:num>
  <w:num w:numId="24">
    <w:abstractNumId w:val="44"/>
  </w:num>
  <w:num w:numId="25">
    <w:abstractNumId w:val="45"/>
  </w:num>
  <w:num w:numId="26">
    <w:abstractNumId w:val="35"/>
  </w:num>
  <w:num w:numId="27">
    <w:abstractNumId w:val="40"/>
  </w:num>
  <w:num w:numId="28">
    <w:abstractNumId w:val="17"/>
  </w:num>
  <w:num w:numId="29">
    <w:abstractNumId w:val="15"/>
  </w:num>
  <w:num w:numId="30">
    <w:abstractNumId w:val="25"/>
  </w:num>
  <w:num w:numId="31">
    <w:abstractNumId w:val="20"/>
  </w:num>
  <w:num w:numId="32">
    <w:abstractNumId w:val="16"/>
  </w:num>
  <w:num w:numId="33">
    <w:abstractNumId w:val="18"/>
  </w:num>
  <w:num w:numId="34">
    <w:abstractNumId w:val="12"/>
  </w:num>
  <w:num w:numId="35">
    <w:abstractNumId w:val="5"/>
  </w:num>
  <w:num w:numId="36">
    <w:abstractNumId w:val="7"/>
  </w:num>
  <w:num w:numId="37">
    <w:abstractNumId w:val="29"/>
  </w:num>
  <w:num w:numId="38">
    <w:abstractNumId w:val="27"/>
  </w:num>
  <w:num w:numId="39">
    <w:abstractNumId w:val="32"/>
  </w:num>
  <w:num w:numId="40">
    <w:abstractNumId w:val="14"/>
  </w:num>
  <w:num w:numId="41">
    <w:abstractNumId w:val="13"/>
  </w:num>
  <w:num w:numId="42">
    <w:abstractNumId w:val="3"/>
  </w:num>
  <w:num w:numId="43">
    <w:abstractNumId w:val="11"/>
  </w:num>
  <w:num w:numId="44">
    <w:abstractNumId w:val="33"/>
  </w:num>
  <w:num w:numId="45">
    <w:abstractNumId w:val="1"/>
  </w:num>
  <w:num w:numId="46">
    <w:abstractNumId w:val="4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D7"/>
    <w:rsid w:val="00026C92"/>
    <w:rsid w:val="00240978"/>
    <w:rsid w:val="002451ED"/>
    <w:rsid w:val="00293DE5"/>
    <w:rsid w:val="003161BC"/>
    <w:rsid w:val="00342D40"/>
    <w:rsid w:val="003D25B4"/>
    <w:rsid w:val="00413F51"/>
    <w:rsid w:val="00682ACF"/>
    <w:rsid w:val="006F4A64"/>
    <w:rsid w:val="00777220"/>
    <w:rsid w:val="008473F0"/>
    <w:rsid w:val="008B66FA"/>
    <w:rsid w:val="00956CD6"/>
    <w:rsid w:val="00977B90"/>
    <w:rsid w:val="00993CF6"/>
    <w:rsid w:val="009F518C"/>
    <w:rsid w:val="00A012D3"/>
    <w:rsid w:val="00AC6B85"/>
    <w:rsid w:val="00AE3122"/>
    <w:rsid w:val="00AE4394"/>
    <w:rsid w:val="00B745D7"/>
    <w:rsid w:val="00BE2051"/>
    <w:rsid w:val="00BF4F78"/>
    <w:rsid w:val="00D149C1"/>
    <w:rsid w:val="00DA60BB"/>
    <w:rsid w:val="00DB5B99"/>
    <w:rsid w:val="00F8191D"/>
    <w:rsid w:val="12CB725A"/>
    <w:rsid w:val="38B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194"/>
  <w15:docId w15:val="{DCEFED6F-826C-4F86-B936-C6A08B0F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7B90"/>
    <w:pPr>
      <w:ind w:left="720"/>
      <w:contextualSpacing/>
    </w:pPr>
  </w:style>
  <w:style w:type="paragraph" w:customStyle="1" w:styleId="paragraph">
    <w:name w:val="paragraph"/>
    <w:basedOn w:val="Normal"/>
    <w:rsid w:val="00AE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E3122"/>
  </w:style>
  <w:style w:type="character" w:customStyle="1" w:styleId="eop">
    <w:name w:val="eop"/>
    <w:basedOn w:val="Zadanifontodlomka"/>
    <w:rsid w:val="00AE3122"/>
  </w:style>
  <w:style w:type="paragraph" w:styleId="StandardWeb">
    <w:name w:val="Normal (Web)"/>
    <w:basedOn w:val="Normal"/>
    <w:uiPriority w:val="99"/>
    <w:semiHidden/>
    <w:unhideWhenUsed/>
    <w:rsid w:val="0031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BE205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listparagraph">
    <w:name w:val="x_msolistparagraph"/>
    <w:basedOn w:val="Normal"/>
    <w:rsid w:val="00BE205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5CC3298C8BB4EB6CBD0B7643BB8FD" ma:contentTypeVersion="2" ma:contentTypeDescription="Create a new document." ma:contentTypeScope="" ma:versionID="f8a4c85e8baadab7b47f8bc701b8cc57">
  <xsd:schema xmlns:xsd="http://www.w3.org/2001/XMLSchema" xmlns:xs="http://www.w3.org/2001/XMLSchema" xmlns:p="http://schemas.microsoft.com/office/2006/metadata/properties" xmlns:ns2="c723d8bc-867c-4fbd-a4bb-806cf189bc54" targetNamespace="http://schemas.microsoft.com/office/2006/metadata/properties" ma:root="true" ma:fieldsID="7c7c0f4862dec2ec3b95ee9585ca61ee" ns2:_="">
    <xsd:import namespace="c723d8bc-867c-4fbd-a4bb-806cf189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3d8bc-867c-4fbd-a4bb-806cf189b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4FA63-DF1E-49A0-A317-23FC3CD42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3d8bc-867c-4fbd-a4bb-806cf189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376E3-32E5-4AB3-928A-6BC1C3392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76AE8-ABB9-402A-A168-537AE60B7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663</Characters>
  <Application>Microsoft Office Word</Application>
  <DocSecurity>2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</dc:creator>
  <cp:lastModifiedBy>Sonja Mardešić</cp:lastModifiedBy>
  <cp:revision>15</cp:revision>
  <cp:lastPrinted>2021-10-20T10:45:00Z</cp:lastPrinted>
  <dcterms:created xsi:type="dcterms:W3CDTF">2020-10-26T13:29:00Z</dcterms:created>
  <dcterms:modified xsi:type="dcterms:W3CDTF">2021-10-20T10:52:00Z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0x010100A2D5CC3298C8BB4EB6CBD0B7643BB8FD</vt:lpwstr>
  </property>
</Properties>
</file>